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D2" w:rsidRDefault="00B34BD2" w:rsidP="00434F90">
      <w:pPr>
        <w:spacing w:before="120" w:after="100" w:afterAutospacing="1"/>
        <w:jc w:val="center"/>
        <w:rPr>
          <w:b/>
          <w:bCs/>
        </w:rPr>
      </w:pPr>
      <w:r>
        <w:rPr>
          <w:b/>
          <w:bCs/>
          <w:lang w:val="vi-VN"/>
        </w:rPr>
        <w:t>Biểu mẫu 10</w:t>
      </w:r>
    </w:p>
    <w:p w:rsidR="00B34BD2" w:rsidRPr="004C6113" w:rsidRDefault="00B34BD2" w:rsidP="000323E7">
      <w:pPr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  <w:r w:rsidR="000323E7">
        <w:rPr>
          <w:i/>
          <w:lang w:val="nl-NL"/>
        </w:rPr>
        <w:t xml:space="preserve"> </w:t>
      </w:r>
      <w:r>
        <w:rPr>
          <w:i/>
          <w:lang w:val="nl-NL"/>
        </w:rPr>
        <w:t>Bộ Giáo dục và Đào tạo)</w:t>
      </w:r>
    </w:p>
    <w:p w:rsidR="00B34BD2" w:rsidRPr="00977F2D" w:rsidRDefault="00193CF2" w:rsidP="00B34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UBND QUẬN </w:t>
      </w:r>
      <w:r w:rsidR="00B34BD2" w:rsidRPr="00977F2D">
        <w:rPr>
          <w:b/>
          <w:bCs/>
          <w:sz w:val="24"/>
          <w:szCs w:val="24"/>
        </w:rPr>
        <w:t>HÀ ĐÔNG</w:t>
      </w:r>
    </w:p>
    <w:p w:rsidR="00B34BD2" w:rsidRPr="004C6113" w:rsidRDefault="00B34BD2" w:rsidP="00B34BD2">
      <w:pPr>
        <w:rPr>
          <w:sz w:val="24"/>
          <w:szCs w:val="24"/>
          <w:u w:val="single"/>
        </w:rPr>
      </w:pPr>
      <w:r w:rsidRPr="004C6113">
        <w:rPr>
          <w:b/>
          <w:bCs/>
          <w:sz w:val="24"/>
          <w:szCs w:val="24"/>
          <w:u w:val="single"/>
        </w:rPr>
        <w:t>TRƯỜNG THCS PHÚ L</w:t>
      </w:r>
      <w:r>
        <w:rPr>
          <w:b/>
          <w:bCs/>
          <w:sz w:val="24"/>
          <w:szCs w:val="24"/>
          <w:u w:val="single"/>
        </w:rPr>
        <w:t>ƯƠNG</w:t>
      </w:r>
    </w:p>
    <w:p w:rsidR="00B34BD2" w:rsidRDefault="00B34BD2" w:rsidP="00B34BD2">
      <w:pPr>
        <w:spacing w:before="120" w:after="280" w:afterAutospacing="1"/>
        <w:jc w:val="center"/>
      </w:pPr>
      <w:bookmarkStart w:id="0" w:name="chuong_pl_10_name"/>
      <w:r>
        <w:rPr>
          <w:b/>
          <w:bCs/>
          <w:lang w:val="vi-VN"/>
        </w:rPr>
        <w:t>THÔNG BÁO</w:t>
      </w:r>
      <w:bookmarkEnd w:id="0"/>
    </w:p>
    <w:p w:rsidR="00B34BD2" w:rsidRPr="004C6113" w:rsidRDefault="00B34BD2" w:rsidP="00B34BD2">
      <w:pPr>
        <w:spacing w:before="120" w:after="100" w:afterAutospacing="1"/>
        <w:jc w:val="center"/>
      </w:pPr>
      <w:bookmarkStart w:id="1" w:name="chuong_pl_10_name_name"/>
      <w:r>
        <w:rPr>
          <w:b/>
          <w:bCs/>
          <w:lang w:val="vi-VN"/>
        </w:rPr>
        <w:t>Công khai thông tin chất lượng giáo dục thực tế của trường trung học cơ sở và trường trung học phổ thông, năm học</w:t>
      </w:r>
      <w:bookmarkEnd w:id="1"/>
      <w:r>
        <w:rPr>
          <w:b/>
          <w:bCs/>
        </w:rPr>
        <w:t xml:space="preserve"> 20</w:t>
      </w:r>
      <w:r w:rsidR="0006599F">
        <w:rPr>
          <w:b/>
          <w:bCs/>
        </w:rPr>
        <w:t>22-2023</w:t>
      </w:r>
    </w:p>
    <w:tbl>
      <w:tblPr>
        <w:tblW w:w="5569" w:type="pct"/>
        <w:tblInd w:w="-516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392"/>
        <w:gridCol w:w="1124"/>
        <w:gridCol w:w="920"/>
        <w:gridCol w:w="8"/>
        <w:gridCol w:w="1025"/>
        <w:gridCol w:w="20"/>
        <w:gridCol w:w="966"/>
        <w:gridCol w:w="665"/>
        <w:gridCol w:w="325"/>
      </w:tblGrid>
      <w:tr w:rsidR="00F13390" w:rsidTr="00E15B8E"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STT</w:t>
            </w:r>
          </w:p>
        </w:tc>
        <w:tc>
          <w:tcPr>
            <w:tcW w:w="21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Nội dung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</w:rPr>
              <w:t>Tổ</w:t>
            </w:r>
            <w:r w:rsidRPr="008A2556">
              <w:rPr>
                <w:b/>
                <w:lang w:val="vi-VN"/>
              </w:rPr>
              <w:t>ng số</w:t>
            </w:r>
          </w:p>
        </w:tc>
        <w:tc>
          <w:tcPr>
            <w:tcW w:w="194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Chia ra theo khối lớp</w:t>
            </w:r>
          </w:p>
        </w:tc>
      </w:tr>
      <w:tr w:rsidR="00E15B8E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217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6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7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8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9</w:t>
            </w:r>
          </w:p>
        </w:tc>
      </w:tr>
      <w:tr w:rsidR="00E95C8B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Default="00B34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BD2" w:rsidRDefault="00B34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5E6D16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1402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5E6D16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5E6D16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5E6D16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5E6D16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Tốt(tỷ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A448B" w:rsidP="00110BE2">
            <w:pPr>
              <w:spacing w:line="264" w:lineRule="auto"/>
              <w:ind w:firstLine="0"/>
              <w:jc w:val="center"/>
            </w:pPr>
            <w:r>
              <w:t>93.08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5E6D16" w:rsidP="00110BE2">
            <w:pPr>
              <w:spacing w:line="264" w:lineRule="auto"/>
              <w:ind w:firstLine="0"/>
              <w:jc w:val="center"/>
            </w:pPr>
            <w:r>
              <w:t>95.94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5E6D16" w:rsidP="00110BE2">
            <w:pPr>
              <w:spacing w:line="264" w:lineRule="auto"/>
              <w:ind w:firstLine="0"/>
              <w:jc w:val="center"/>
            </w:pPr>
            <w:r>
              <w:t>90.12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5E6D16" w:rsidP="00110BE2">
            <w:pPr>
              <w:spacing w:line="264" w:lineRule="auto"/>
              <w:ind w:firstLine="0"/>
              <w:jc w:val="center"/>
            </w:pPr>
            <w:r>
              <w:t>93.61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5E6D16" w:rsidP="00110BE2">
            <w:pPr>
              <w:spacing w:line="264" w:lineRule="auto"/>
              <w:ind w:firstLine="0"/>
              <w:jc w:val="center"/>
            </w:pPr>
            <w:r>
              <w:t>92.21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5E6D16" w:rsidP="00F13390">
            <w:pPr>
              <w:spacing w:line="264" w:lineRule="auto"/>
              <w:ind w:firstLine="0"/>
              <w:jc w:val="center"/>
            </w:pPr>
            <w:r>
              <w:t>6.28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4.06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8.19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5.83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7.48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Trung bình(tỷ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A448B" w:rsidP="00F13390">
            <w:pPr>
              <w:spacing w:line="264" w:lineRule="auto"/>
              <w:ind w:firstLine="0"/>
              <w:jc w:val="center"/>
            </w:pPr>
            <w:r>
              <w:t>0.64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1.69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0.56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0.31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Yếu(tỷ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A44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E6D16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Default="005E6D16" w:rsidP="005E6D16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D16" w:rsidRDefault="005E6D16" w:rsidP="005E6D16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Pr="00EA3B8F" w:rsidRDefault="005E6D16" w:rsidP="005E6D16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1402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Pr="008A2556" w:rsidRDefault="005E6D16" w:rsidP="005E6D16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Pr="008A2556" w:rsidRDefault="005E6D16" w:rsidP="005E6D16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Pr="008A2556" w:rsidRDefault="005E6D16" w:rsidP="005E6D16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D16" w:rsidRPr="008A2556" w:rsidRDefault="005E6D16" w:rsidP="005E6D16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4C6113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7CE" w:rsidRPr="00BD77CE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Giỏi(tỷ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A448B" w:rsidP="00F13390">
            <w:pPr>
              <w:spacing w:line="264" w:lineRule="auto"/>
              <w:ind w:firstLine="0"/>
              <w:jc w:val="center"/>
            </w:pPr>
            <w:r>
              <w:t>42.94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7A448B" w:rsidP="00F13390">
            <w:pPr>
              <w:spacing w:line="264" w:lineRule="auto"/>
              <w:ind w:firstLine="0"/>
              <w:jc w:val="center"/>
            </w:pPr>
            <w:r>
              <w:t>49.75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7A448B" w:rsidP="00F13390">
            <w:pPr>
              <w:spacing w:line="264" w:lineRule="auto"/>
              <w:ind w:firstLine="0"/>
              <w:jc w:val="center"/>
            </w:pPr>
            <w:r>
              <w:t>38.42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7A448B" w:rsidP="00F13390">
            <w:pPr>
              <w:spacing w:line="264" w:lineRule="auto"/>
              <w:ind w:firstLine="0"/>
              <w:jc w:val="center"/>
            </w:pPr>
            <w:r>
              <w:t>41.67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BD77CE" w:rsidP="00F13390">
            <w:pPr>
              <w:spacing w:line="264" w:lineRule="auto"/>
              <w:ind w:firstLine="0"/>
              <w:jc w:val="center"/>
            </w:pPr>
            <w:r>
              <w:t>40.82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5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F13390" w:rsidRDefault="007A448B" w:rsidP="007A448B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48B" w:rsidRPr="008002D9" w:rsidRDefault="007A448B" w:rsidP="007A448B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193CF2" w:rsidRDefault="007A448B" w:rsidP="007A448B">
            <w:pPr>
              <w:spacing w:line="264" w:lineRule="auto"/>
              <w:ind w:firstLine="0"/>
              <w:jc w:val="center"/>
            </w:pPr>
            <w:r>
              <w:t>40.72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7A448B" w:rsidP="007A448B">
            <w:pPr>
              <w:spacing w:line="264" w:lineRule="auto"/>
              <w:ind w:firstLine="0"/>
              <w:jc w:val="center"/>
            </w:pPr>
            <w:r>
              <w:t>40.61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7A448B" w:rsidP="007A448B">
            <w:pPr>
              <w:spacing w:line="264" w:lineRule="auto"/>
              <w:ind w:firstLine="0"/>
              <w:jc w:val="center"/>
            </w:pPr>
            <w:r>
              <w:t>43.22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BD77CE" w:rsidP="007A448B">
            <w:pPr>
              <w:spacing w:line="264" w:lineRule="auto"/>
              <w:ind w:firstLine="0"/>
              <w:jc w:val="center"/>
            </w:pPr>
            <w:r>
              <w:t>38.33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BD77CE" w:rsidP="007A448B">
            <w:pPr>
              <w:spacing w:line="264" w:lineRule="auto"/>
              <w:ind w:firstLine="0"/>
              <w:jc w:val="center"/>
            </w:pPr>
            <w:r>
              <w:t>40.82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Default="007A448B" w:rsidP="007A448B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48B" w:rsidRDefault="007A448B" w:rsidP="007A448B">
            <w:pPr>
              <w:spacing w:line="264" w:lineRule="auto"/>
              <w:ind w:firstLine="0"/>
            </w:pPr>
            <w:r>
              <w:rPr>
                <w:lang w:val="vi-VN"/>
              </w:rPr>
              <w:t>Trung bình(tỷ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193CF2" w:rsidRDefault="007A448B" w:rsidP="007A448B">
            <w:pPr>
              <w:spacing w:line="264" w:lineRule="auto"/>
              <w:ind w:firstLine="0"/>
              <w:jc w:val="center"/>
            </w:pPr>
            <w:r>
              <w:t>14.56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7A448B" w:rsidP="007A448B">
            <w:pPr>
              <w:spacing w:line="264" w:lineRule="auto"/>
              <w:ind w:firstLine="0"/>
              <w:jc w:val="center"/>
            </w:pPr>
            <w:r>
              <w:t>9.64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7A448B" w:rsidP="007A448B">
            <w:pPr>
              <w:spacing w:line="264" w:lineRule="auto"/>
              <w:ind w:firstLine="0"/>
              <w:jc w:val="center"/>
            </w:pPr>
            <w:r>
              <w:t>15.54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BD77CE" w:rsidP="007A448B">
            <w:pPr>
              <w:spacing w:line="264" w:lineRule="auto"/>
              <w:ind w:firstLine="0"/>
              <w:jc w:val="center"/>
            </w:pPr>
            <w:r>
              <w:t>16.11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48B" w:rsidRPr="00EA3B8F" w:rsidRDefault="00BD77CE" w:rsidP="007A448B">
            <w:pPr>
              <w:spacing w:line="264" w:lineRule="auto"/>
              <w:ind w:firstLine="0"/>
              <w:jc w:val="center"/>
            </w:pPr>
            <w:r>
              <w:t>18.03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3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Yếu(tỷ lệ so với tổng số)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A448B" w:rsidP="00F13390">
            <w:pPr>
              <w:spacing w:line="264" w:lineRule="auto"/>
              <w:ind w:firstLine="0"/>
              <w:jc w:val="center"/>
            </w:pPr>
            <w:r>
              <w:t>1.78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7A44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7A448B" w:rsidP="00F13390">
            <w:pPr>
              <w:spacing w:line="264" w:lineRule="auto"/>
              <w:ind w:firstLine="0"/>
              <w:jc w:val="center"/>
            </w:pPr>
            <w:r>
              <w:t>2.82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BD77CE" w:rsidP="00F13390">
            <w:pPr>
              <w:spacing w:line="264" w:lineRule="auto"/>
              <w:ind w:firstLine="0"/>
              <w:jc w:val="center"/>
            </w:pPr>
            <w:r>
              <w:t>3.89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E95C8B">
            <w:pPr>
              <w:spacing w:line="264" w:lineRule="auto"/>
              <w:ind w:firstLine="0"/>
              <w:jc w:val="center"/>
            </w:pPr>
            <w:r>
              <w:t>0.34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E95C8B" w:rsidP="00F13390">
            <w:pPr>
              <w:spacing w:line="264" w:lineRule="auto"/>
              <w:ind w:firstLine="0"/>
              <w:jc w:val="center"/>
            </w:pPr>
            <w:r>
              <w:t>0.34</w:t>
            </w:r>
            <w:r w:rsidR="0030700D">
              <w:rPr>
                <w:lang w:val="vi-VN"/>
              </w:rPr>
              <w:t>5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Kém(tỷ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E95C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Default="00E95C8B" w:rsidP="00E95C8B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Default="00E95C8B" w:rsidP="00E95C8B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EA3B8F" w:rsidRDefault="00E95C8B" w:rsidP="00E95C8B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1402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8A2556" w:rsidRDefault="00E95C8B" w:rsidP="00E95C8B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8A2556" w:rsidRDefault="00E95C8B" w:rsidP="00E95C8B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8A2556" w:rsidRDefault="00E95C8B" w:rsidP="00E95C8B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8A2556" w:rsidRDefault="00E95C8B" w:rsidP="00E95C8B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Lên lớp(tỷ lệ so với tổng số)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98.21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97.18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96.10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97.7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giỏi</w:t>
            </w:r>
          </w:p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8002D9" w:rsidRDefault="00E95C8B" w:rsidP="007F19FC">
            <w:pPr>
              <w:spacing w:line="264" w:lineRule="auto"/>
              <w:ind w:firstLine="0"/>
              <w:jc w:val="center"/>
            </w:pPr>
            <w:r>
              <w:t>42.86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49.75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38.42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41.67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40.82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tiên tiến(tỷ lệ so với tổng số)</w:t>
            </w:r>
          </w:p>
          <w:p w:rsidR="0030700D" w:rsidRPr="004C6113" w:rsidRDefault="0030700D" w:rsidP="00F13390">
            <w:pPr>
              <w:spacing w:line="264" w:lineRule="auto"/>
            </w:pP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8002D9" w:rsidRDefault="00E95C8B" w:rsidP="007F19FC">
            <w:pPr>
              <w:spacing w:line="264" w:lineRule="auto"/>
              <w:ind w:firstLine="0"/>
              <w:jc w:val="center"/>
            </w:pPr>
            <w:r>
              <w:t>18.25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38.06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E95C8B" w:rsidP="007F19FC">
            <w:pPr>
              <w:spacing w:line="264" w:lineRule="auto"/>
              <w:ind w:firstLine="0"/>
              <w:jc w:val="center"/>
            </w:pPr>
            <w:r>
              <w:t>40.48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30700D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2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30700D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Thi lại(tỷ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E95C8B" w:rsidP="00193CF2">
            <w:pPr>
              <w:spacing w:line="264" w:lineRule="auto"/>
              <w:ind w:firstLine="64"/>
              <w:jc w:val="center"/>
            </w:pPr>
            <w:r>
              <w:t>1.78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55"/>
              <w:jc w:val="center"/>
            </w:pPr>
            <w:r>
              <w:t>2.82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142"/>
              <w:jc w:val="center"/>
            </w:pPr>
            <w:r>
              <w:t>3.89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149"/>
              <w:jc w:val="center"/>
            </w:pPr>
            <w:r>
              <w:t>0.34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30700D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3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30700D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Lưu ban(tỷ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E95C8B" w:rsidP="00193CF2">
            <w:pPr>
              <w:spacing w:line="264" w:lineRule="auto"/>
              <w:ind w:firstLine="64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56426D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30700D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4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30700D" w:rsidP="00F13390">
            <w:pPr>
              <w:spacing w:line="264" w:lineRule="auto"/>
              <w:ind w:firstLine="0"/>
              <w:rPr>
                <w:bCs/>
              </w:rPr>
            </w:pPr>
            <w:r w:rsidRPr="00193CF2">
              <w:rPr>
                <w:bCs/>
                <w:lang w:val="vi-VN"/>
              </w:rPr>
              <w:t>Chuyển trường đến/đi 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05275" w:rsidP="007F19FC">
            <w:pPr>
              <w:spacing w:line="264" w:lineRule="auto"/>
              <w:ind w:firstLine="2"/>
              <w:jc w:val="center"/>
            </w:pPr>
            <w:r>
              <w:t>36/27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05275" w:rsidP="007F19FC">
            <w:pPr>
              <w:spacing w:line="264" w:lineRule="auto"/>
              <w:ind w:firstLine="0"/>
              <w:jc w:val="center"/>
            </w:pPr>
            <w:r>
              <w:t>4/5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05275" w:rsidP="007F19FC">
            <w:pPr>
              <w:spacing w:line="264" w:lineRule="auto"/>
              <w:ind w:firstLine="55"/>
              <w:jc w:val="center"/>
            </w:pPr>
            <w:r>
              <w:t>18/8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05275" w:rsidP="007F19FC">
            <w:pPr>
              <w:spacing w:line="264" w:lineRule="auto"/>
              <w:ind w:firstLine="55"/>
              <w:jc w:val="center"/>
            </w:pPr>
            <w:r>
              <w:t>10/7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705275" w:rsidP="007F19FC">
            <w:pPr>
              <w:spacing w:line="264" w:lineRule="auto"/>
              <w:ind w:firstLine="55"/>
              <w:jc w:val="center"/>
            </w:pPr>
            <w:r>
              <w:t>4/7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E95C8B" w:rsidP="007F19FC">
            <w:pPr>
              <w:spacing w:line="264" w:lineRule="auto"/>
              <w:ind w:firstLine="2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Default="0030700D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Bỏ học (qua kỳ nghỉ hè năm trước và trong năm học)(tỷ lệ so với tổng số)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E95C8B" w:rsidP="007F19FC">
            <w:pPr>
              <w:spacing w:line="264" w:lineRule="auto"/>
              <w:ind w:firstLine="2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56426D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E15B8E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Default="00E15B8E" w:rsidP="00E15B8E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lastRenderedPageBreak/>
              <w:t>IV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Default="00E15B8E" w:rsidP="00E15B8E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Pr="00193CF2" w:rsidRDefault="00E15B8E" w:rsidP="00E15B8E">
            <w:pPr>
              <w:spacing w:line="264" w:lineRule="auto"/>
              <w:ind w:firstLine="0"/>
              <w:jc w:val="center"/>
            </w:pPr>
            <w:r>
              <w:t>87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28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34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Cấp huyện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193CF2" w:rsidRDefault="00E15B8E" w:rsidP="00F13390">
            <w:pPr>
              <w:spacing w:line="264" w:lineRule="auto"/>
              <w:ind w:firstLine="0"/>
              <w:jc w:val="center"/>
            </w:pPr>
            <w:r>
              <w:t>86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EA3B8F" w:rsidRDefault="00E15B8E" w:rsidP="00F13390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EA3B8F" w:rsidRDefault="00E15B8E" w:rsidP="00F13390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EA3B8F" w:rsidRDefault="00E15B8E" w:rsidP="00F13390">
            <w:pPr>
              <w:spacing w:line="264" w:lineRule="auto"/>
              <w:ind w:firstLine="0"/>
              <w:jc w:val="center"/>
            </w:pPr>
            <w:r>
              <w:t>28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EA3B8F" w:rsidRDefault="00E15B8E" w:rsidP="00F13390">
            <w:pPr>
              <w:spacing w:line="264" w:lineRule="auto"/>
              <w:ind w:firstLine="0"/>
              <w:jc w:val="center"/>
            </w:pPr>
            <w:r>
              <w:t>34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Default="0049245F" w:rsidP="00F13390">
            <w:pPr>
              <w:spacing w:line="264" w:lineRule="auto"/>
              <w:ind w:hanging="142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8002D9" w:rsidRDefault="0049245F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Cấp tỉnh/thành phố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193CF2" w:rsidRDefault="00E95C8B" w:rsidP="00110BE2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EA3B8F" w:rsidRDefault="0056426D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EA3B8F" w:rsidRDefault="0056426D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EA3B8F" w:rsidRDefault="0056426D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EA3B8F" w:rsidRDefault="0056426D" w:rsidP="00110BE2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Default="0049245F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45F" w:rsidRPr="008002D9" w:rsidRDefault="0049245F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Quốc gia, khu vực một số nước, quốc tế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Pr="00193CF2" w:rsidRDefault="00E95C8B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Pr="00EA3B8F" w:rsidRDefault="0056426D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Pr="00EA3B8F" w:rsidRDefault="0056426D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Pr="00EA3B8F" w:rsidRDefault="0056426D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45F" w:rsidRPr="00EA3B8F" w:rsidRDefault="0056426D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Default="00E95C8B" w:rsidP="00E95C8B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C8B" w:rsidRDefault="00E95C8B" w:rsidP="00E95C8B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95C8B" w:rsidP="00E95C8B">
            <w:pPr>
              <w:spacing w:line="264" w:lineRule="auto"/>
              <w:ind w:firstLine="0"/>
              <w:jc w:val="center"/>
            </w:pPr>
            <w:r>
              <w:t>294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EA3B8F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EA3B8F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EA3B8F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95C8B" w:rsidP="00E95C8B">
            <w:pPr>
              <w:spacing w:line="264" w:lineRule="auto"/>
              <w:ind w:firstLine="0"/>
              <w:jc w:val="center"/>
            </w:pPr>
            <w:r>
              <w:t>294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Default="00E95C8B" w:rsidP="00E95C8B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C8B" w:rsidRDefault="00E95C8B" w:rsidP="00E95C8B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95C8B" w:rsidP="00E95C8B">
            <w:pPr>
              <w:spacing w:line="264" w:lineRule="auto"/>
              <w:ind w:firstLine="0"/>
              <w:jc w:val="center"/>
            </w:pPr>
            <w:r>
              <w:t>293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15B8E" w:rsidP="00E95C8B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C8B" w:rsidRPr="00193CF2" w:rsidRDefault="00E95C8B" w:rsidP="00E95C8B">
            <w:pPr>
              <w:spacing w:line="264" w:lineRule="auto"/>
              <w:ind w:firstLine="0"/>
              <w:jc w:val="center"/>
            </w:pPr>
            <w:r>
              <w:t>293</w:t>
            </w:r>
          </w:p>
        </w:tc>
      </w:tr>
      <w:tr w:rsidR="00E15B8E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Default="00E15B8E" w:rsidP="00E15B8E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Default="00E15B8E" w:rsidP="00E15B8E">
            <w:pPr>
              <w:spacing w:line="264" w:lineRule="auto"/>
              <w:ind w:firstLine="44"/>
            </w:pPr>
            <w:r>
              <w:rPr>
                <w:lang w:val="vi-VN"/>
              </w:rPr>
              <w:t>Giỏi(tỷ lệ so với tổng số)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AF5AAF" w:rsidP="00E15B8E">
            <w:pPr>
              <w:spacing w:line="264" w:lineRule="auto"/>
              <w:ind w:firstLine="0"/>
              <w:jc w:val="center"/>
            </w:pPr>
            <w:r>
              <w:t>40.95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E15B8E" w:rsidP="00E15B8E">
            <w:pPr>
              <w:spacing w:line="264" w:lineRule="auto"/>
              <w:ind w:firstLine="0"/>
              <w:jc w:val="center"/>
            </w:pPr>
            <w:r>
              <w:t>40.82</w:t>
            </w:r>
          </w:p>
        </w:tc>
      </w:tr>
      <w:tr w:rsidR="00E15B8E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Default="00E15B8E" w:rsidP="00E15B8E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Default="00E15B8E" w:rsidP="00E15B8E">
            <w:pPr>
              <w:spacing w:line="264" w:lineRule="auto"/>
              <w:ind w:firstLine="44"/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AF5AAF" w:rsidP="00E15B8E">
            <w:pPr>
              <w:spacing w:line="264" w:lineRule="auto"/>
              <w:ind w:firstLine="0"/>
              <w:jc w:val="center"/>
            </w:pPr>
            <w:r>
              <w:t>40.61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E15B8E" w:rsidP="00E15B8E">
            <w:pPr>
              <w:spacing w:line="264" w:lineRule="auto"/>
              <w:ind w:firstLine="0"/>
              <w:jc w:val="center"/>
            </w:pPr>
            <w:r>
              <w:t>40.82</w:t>
            </w:r>
          </w:p>
        </w:tc>
      </w:tr>
      <w:tr w:rsidR="00E15B8E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Default="00E15B8E" w:rsidP="00E15B8E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B8E" w:rsidRDefault="00E15B8E" w:rsidP="00E15B8E">
            <w:pPr>
              <w:spacing w:line="264" w:lineRule="auto"/>
              <w:ind w:firstLine="44"/>
            </w:pPr>
            <w:r>
              <w:rPr>
                <w:lang w:val="vi-VN"/>
              </w:rPr>
              <w:t>Trung bình(Tỷ lệ so với tổng số)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AF5AAF" w:rsidP="00E15B8E">
            <w:pPr>
              <w:spacing w:line="264" w:lineRule="auto"/>
              <w:ind w:firstLine="0"/>
              <w:jc w:val="center"/>
            </w:pPr>
            <w:r>
              <w:t>18.44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EA3B8F" w:rsidRDefault="00E15B8E" w:rsidP="00E15B8E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B8E" w:rsidRPr="00193CF2" w:rsidRDefault="00E15B8E" w:rsidP="00E15B8E">
            <w:pPr>
              <w:spacing w:line="264" w:lineRule="auto"/>
              <w:ind w:firstLine="0"/>
              <w:jc w:val="center"/>
            </w:pPr>
            <w:r>
              <w:t>18.03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Default="00487935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Default="00487935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  <w:r>
              <w:t xml:space="preserve">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193CF2" w:rsidRDefault="00AF5AAF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E15B8E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E15B8E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E15B8E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8002D9" w:rsidRDefault="00487935" w:rsidP="00F13390">
            <w:pPr>
              <w:spacing w:line="264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Default="00487935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Pr="00193CF2" w:rsidRDefault="00705275" w:rsidP="00F13390">
            <w:pPr>
              <w:spacing w:line="264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644/758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Pr="00193CF2" w:rsidRDefault="00705275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180/214</w:t>
            </w:r>
          </w:p>
        </w:tc>
        <w:tc>
          <w:tcPr>
            <w:tcW w:w="52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Pr="00193CF2" w:rsidRDefault="00705275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158/196</w:t>
            </w:r>
          </w:p>
        </w:tc>
        <w:tc>
          <w:tcPr>
            <w:tcW w:w="4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Pr="00193CF2" w:rsidRDefault="00705275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162/198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Pr="00193CF2" w:rsidRDefault="00705275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144/150</w:t>
            </w:r>
          </w:p>
        </w:tc>
      </w:tr>
      <w:tr w:rsidR="00E95C8B" w:rsidRPr="00EA3B8F" w:rsidTr="00E15B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Default="00487935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1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Default="00487935" w:rsidP="00F13390">
            <w:pPr>
              <w:spacing w:line="264" w:lineRule="auto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F13390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F13390">
            <w:pPr>
              <w:spacing w:line="264" w:lineRule="auto"/>
              <w:ind w:firstLine="0"/>
              <w:jc w:val="center"/>
            </w:pPr>
            <w:r>
              <w:t>5</w:t>
            </w:r>
          </w:p>
        </w:tc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F13390">
            <w:pPr>
              <w:spacing w:line="264" w:lineRule="auto"/>
              <w:ind w:firstLine="0"/>
              <w:jc w:val="center"/>
            </w:pPr>
            <w:r>
              <w:t>4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935" w:rsidRPr="00EA3B8F" w:rsidRDefault="00705275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487935" w:rsidTr="00E15B8E">
        <w:trPr>
          <w:gridAfter w:val="1"/>
          <w:wAfter w:w="161" w:type="pct"/>
        </w:trPr>
        <w:tc>
          <w:tcPr>
            <w:tcW w:w="4839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935" w:rsidRDefault="00487935" w:rsidP="00AE58EF">
            <w:pPr>
              <w:spacing w:before="120" w:line="264" w:lineRule="auto"/>
              <w:ind w:firstLine="0"/>
              <w:jc w:val="center"/>
            </w:pPr>
            <w:r>
              <w:rPr>
                <w:i/>
              </w:rPr>
              <w:t xml:space="preserve">                                                           Phú Lương</w:t>
            </w:r>
            <w:r w:rsidRPr="00FF4C68">
              <w:rPr>
                <w:i/>
              </w:rPr>
              <w:t>,</w:t>
            </w:r>
            <w:r w:rsidRPr="00FF4C68">
              <w:rPr>
                <w:i/>
                <w:lang w:val="vi-VN"/>
              </w:rPr>
              <w:t xml:space="preserve"> ngày </w:t>
            </w:r>
            <w:r w:rsidR="00E95C8B">
              <w:rPr>
                <w:i/>
              </w:rPr>
              <w:t xml:space="preserve"> </w:t>
            </w:r>
            <w:r w:rsidR="00705275">
              <w:rPr>
                <w:i/>
              </w:rPr>
              <w:t>07</w:t>
            </w:r>
            <w:r w:rsidRPr="00FF4C68"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>tháng</w:t>
            </w:r>
            <w:r>
              <w:rPr>
                <w:i/>
              </w:rPr>
              <w:t xml:space="preserve"> </w:t>
            </w:r>
            <w:r w:rsidR="00AE58EF">
              <w:rPr>
                <w:i/>
              </w:rPr>
              <w:t xml:space="preserve"> </w:t>
            </w:r>
            <w:r w:rsidR="00705275">
              <w:rPr>
                <w:i/>
              </w:rPr>
              <w:t>6</w:t>
            </w:r>
            <w:r>
              <w:rPr>
                <w:i/>
              </w:rPr>
              <w:t xml:space="preserve"> </w:t>
            </w:r>
            <w:r w:rsidRPr="00FF4C68">
              <w:rPr>
                <w:i/>
                <w:lang w:val="vi-VN"/>
              </w:rPr>
              <w:t>năm</w:t>
            </w:r>
            <w:r w:rsidRPr="00FF4C68">
              <w:rPr>
                <w:i/>
              </w:rPr>
              <w:t xml:space="preserve"> </w:t>
            </w:r>
            <w:r>
              <w:rPr>
                <w:i/>
              </w:rPr>
              <w:t>202</w:t>
            </w:r>
            <w:r w:rsidR="000323E7">
              <w:rPr>
                <w:i/>
              </w:rPr>
              <w:t>3</w:t>
            </w:r>
            <w:bookmarkStart w:id="2" w:name="_GoBack"/>
            <w:bookmarkEnd w:id="2"/>
            <w:r>
              <w:br/>
            </w:r>
            <w:r>
              <w:rPr>
                <w:b/>
              </w:rPr>
              <w:t xml:space="preserve">                                                       </w:t>
            </w:r>
            <w:r w:rsidRPr="00FF4C68">
              <w:rPr>
                <w:b/>
                <w:lang w:val="vi-VN"/>
              </w:rPr>
              <w:t>Thủ trưởng đơn vị</w:t>
            </w:r>
          </w:p>
        </w:tc>
      </w:tr>
    </w:tbl>
    <w:p w:rsidR="00B34BD2" w:rsidRDefault="00B34BD2" w:rsidP="008B7AB3">
      <w:pPr>
        <w:spacing w:after="100" w:afterAutospacing="1"/>
        <w:ind w:firstLine="0"/>
        <w:jc w:val="both"/>
      </w:pPr>
    </w:p>
    <w:p w:rsidR="00F13390" w:rsidRDefault="00F13390" w:rsidP="00B34BD2">
      <w:pPr>
        <w:spacing w:before="120" w:after="280" w:afterAutospacing="1"/>
        <w:ind w:left="4320" w:firstLine="720"/>
        <w:jc w:val="center"/>
      </w:pPr>
    </w:p>
    <w:p w:rsidR="00B34BD2" w:rsidRDefault="00AE58EF" w:rsidP="00AE58EF">
      <w:pPr>
        <w:spacing w:before="120" w:after="280" w:afterAutospacing="1"/>
        <w:ind w:left="4320" w:firstLine="720"/>
        <w:rPr>
          <w:b/>
          <w:bCs/>
        </w:rPr>
      </w:pPr>
      <w:r>
        <w:rPr>
          <w:b/>
          <w:bCs/>
        </w:rPr>
        <w:t xml:space="preserve">    </w:t>
      </w:r>
      <w:r w:rsidR="00B34BD2">
        <w:rPr>
          <w:b/>
          <w:bCs/>
        </w:rPr>
        <w:t xml:space="preserve">Phạm Thị Mai </w:t>
      </w:r>
      <w:proofErr w:type="gramStart"/>
      <w:r w:rsidR="00B34BD2">
        <w:rPr>
          <w:b/>
          <w:bCs/>
        </w:rPr>
        <w:t>Lan</w:t>
      </w:r>
      <w:proofErr w:type="gramEnd"/>
    </w:p>
    <w:p w:rsidR="00112527" w:rsidRDefault="00112527" w:rsidP="00F86942">
      <w:pPr>
        <w:spacing w:before="144"/>
      </w:pPr>
    </w:p>
    <w:sectPr w:rsidR="00112527" w:rsidSect="000323E7">
      <w:pgSz w:w="11907" w:h="16840" w:code="9"/>
      <w:pgMar w:top="709" w:right="1275" w:bottom="709" w:left="1559" w:header="720" w:footer="23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D2"/>
    <w:rsid w:val="000323E7"/>
    <w:rsid w:val="0006599F"/>
    <w:rsid w:val="000735E3"/>
    <w:rsid w:val="000864EF"/>
    <w:rsid w:val="000C6AFD"/>
    <w:rsid w:val="000D7C69"/>
    <w:rsid w:val="00112527"/>
    <w:rsid w:val="00132D0E"/>
    <w:rsid w:val="00136129"/>
    <w:rsid w:val="001621F6"/>
    <w:rsid w:val="00193CF2"/>
    <w:rsid w:val="001D14F7"/>
    <w:rsid w:val="001D24CE"/>
    <w:rsid w:val="00200F5B"/>
    <w:rsid w:val="00227801"/>
    <w:rsid w:val="002A62DA"/>
    <w:rsid w:val="002C4E52"/>
    <w:rsid w:val="0030700D"/>
    <w:rsid w:val="00314D7B"/>
    <w:rsid w:val="00373188"/>
    <w:rsid w:val="003A24CF"/>
    <w:rsid w:val="003B01E1"/>
    <w:rsid w:val="003F2583"/>
    <w:rsid w:val="00417B15"/>
    <w:rsid w:val="00434F90"/>
    <w:rsid w:val="00442C54"/>
    <w:rsid w:val="00464F94"/>
    <w:rsid w:val="00465B02"/>
    <w:rsid w:val="00487935"/>
    <w:rsid w:val="0049245F"/>
    <w:rsid w:val="004D0679"/>
    <w:rsid w:val="004E40B7"/>
    <w:rsid w:val="00507EBC"/>
    <w:rsid w:val="0051514C"/>
    <w:rsid w:val="00517454"/>
    <w:rsid w:val="00533271"/>
    <w:rsid w:val="0056426D"/>
    <w:rsid w:val="0058304E"/>
    <w:rsid w:val="00596DE9"/>
    <w:rsid w:val="005B123D"/>
    <w:rsid w:val="005E0598"/>
    <w:rsid w:val="005E6D16"/>
    <w:rsid w:val="00620D5B"/>
    <w:rsid w:val="0062477F"/>
    <w:rsid w:val="00677E68"/>
    <w:rsid w:val="006956DA"/>
    <w:rsid w:val="007009AA"/>
    <w:rsid w:val="00705275"/>
    <w:rsid w:val="007A448B"/>
    <w:rsid w:val="007A76F6"/>
    <w:rsid w:val="007C4A0D"/>
    <w:rsid w:val="007D0658"/>
    <w:rsid w:val="007F19FC"/>
    <w:rsid w:val="007F70B1"/>
    <w:rsid w:val="008002D9"/>
    <w:rsid w:val="0084003C"/>
    <w:rsid w:val="0089235F"/>
    <w:rsid w:val="008B7AB3"/>
    <w:rsid w:val="008C25AF"/>
    <w:rsid w:val="008F5892"/>
    <w:rsid w:val="009319EF"/>
    <w:rsid w:val="00952A1B"/>
    <w:rsid w:val="009B62B3"/>
    <w:rsid w:val="009E5C23"/>
    <w:rsid w:val="00A518B7"/>
    <w:rsid w:val="00A67D84"/>
    <w:rsid w:val="00A82AEE"/>
    <w:rsid w:val="00AE2985"/>
    <w:rsid w:val="00AE58EF"/>
    <w:rsid w:val="00AF5AAF"/>
    <w:rsid w:val="00B22DFD"/>
    <w:rsid w:val="00B34BD2"/>
    <w:rsid w:val="00B509D5"/>
    <w:rsid w:val="00B61310"/>
    <w:rsid w:val="00B97BF5"/>
    <w:rsid w:val="00BA11A8"/>
    <w:rsid w:val="00BB1740"/>
    <w:rsid w:val="00BC6965"/>
    <w:rsid w:val="00BD77CE"/>
    <w:rsid w:val="00C242ED"/>
    <w:rsid w:val="00C35E28"/>
    <w:rsid w:val="00C53B3E"/>
    <w:rsid w:val="00C7548F"/>
    <w:rsid w:val="00CB471D"/>
    <w:rsid w:val="00CF49D1"/>
    <w:rsid w:val="00D14273"/>
    <w:rsid w:val="00D178F7"/>
    <w:rsid w:val="00D26746"/>
    <w:rsid w:val="00D3437B"/>
    <w:rsid w:val="00D51EAD"/>
    <w:rsid w:val="00D82F34"/>
    <w:rsid w:val="00D9261A"/>
    <w:rsid w:val="00DB1EE1"/>
    <w:rsid w:val="00DE5510"/>
    <w:rsid w:val="00E15B8E"/>
    <w:rsid w:val="00E303BF"/>
    <w:rsid w:val="00E473F2"/>
    <w:rsid w:val="00E47FD0"/>
    <w:rsid w:val="00E610AF"/>
    <w:rsid w:val="00E7576D"/>
    <w:rsid w:val="00E95C8B"/>
    <w:rsid w:val="00EA7567"/>
    <w:rsid w:val="00F13390"/>
    <w:rsid w:val="00F67A76"/>
    <w:rsid w:val="00F86942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58633-22EC-4AA7-9DEF-DA5DC94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6</cp:revision>
  <dcterms:created xsi:type="dcterms:W3CDTF">2021-09-10T08:07:00Z</dcterms:created>
  <dcterms:modified xsi:type="dcterms:W3CDTF">2023-06-07T04:12:00Z</dcterms:modified>
</cp:coreProperties>
</file>